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785E" w14:textId="77777777" w:rsidR="00E9323F" w:rsidRPr="000F0708" w:rsidRDefault="00256F79" w:rsidP="0025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0F0708">
        <w:rPr>
          <w:rFonts w:ascii="Times New Roman" w:hAnsi="Times New Roman" w:cs="Times New Roman"/>
          <w:b/>
          <w:sz w:val="24"/>
          <w:lang w:val="ro-RO"/>
        </w:rPr>
        <w:t>Formular dimensionare coș de fum</w:t>
      </w:r>
    </w:p>
    <w:p w14:paraId="6A917447" w14:textId="77777777" w:rsidR="00256F79" w:rsidRPr="00256F79" w:rsidRDefault="00256F79" w:rsidP="00256F7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926C898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lang w:val="ro-RO"/>
        </w:rPr>
        <w:sectPr w:rsidR="00256F79" w:rsidRPr="00256F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EA5247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256F79">
        <w:rPr>
          <w:rFonts w:ascii="Times New Roman" w:hAnsi="Times New Roman" w:cs="Times New Roman"/>
          <w:lang w:val="ro-RO"/>
        </w:rPr>
        <w:t>Nume:</w:t>
      </w:r>
    </w:p>
    <w:p w14:paraId="2B632637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u w:val="single"/>
          <w:lang w:val="ro-RO"/>
        </w:rPr>
      </w:pP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</w:p>
    <w:p w14:paraId="15BDDD35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256F79">
        <w:rPr>
          <w:rFonts w:ascii="Times New Roman" w:hAnsi="Times New Roman" w:cs="Times New Roman"/>
          <w:lang w:val="ro-RO"/>
        </w:rPr>
        <w:t>Adresa:</w:t>
      </w:r>
    </w:p>
    <w:p w14:paraId="2FDBE9D6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u w:val="single"/>
          <w:lang w:val="ro-RO"/>
        </w:rPr>
      </w:pP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</w:p>
    <w:p w14:paraId="22A67755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256F79">
        <w:rPr>
          <w:rFonts w:ascii="Times New Roman" w:hAnsi="Times New Roman" w:cs="Times New Roman"/>
          <w:lang w:val="ro-RO"/>
        </w:rPr>
        <w:t>Nr. telefon:</w:t>
      </w:r>
    </w:p>
    <w:p w14:paraId="673CC162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u w:val="single"/>
          <w:lang w:val="ro-RO"/>
        </w:rPr>
      </w:pP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</w:p>
    <w:p w14:paraId="20D3ADB6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u w:val="single"/>
          <w:lang w:val="ro-RO"/>
        </w:rPr>
      </w:pPr>
    </w:p>
    <w:p w14:paraId="73BBE22D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256F79">
        <w:rPr>
          <w:rFonts w:ascii="Times New Roman" w:hAnsi="Times New Roman" w:cs="Times New Roman"/>
          <w:lang w:val="ro-RO"/>
        </w:rPr>
        <w:t>Tipul coșului, diametrul (mm):</w:t>
      </w:r>
    </w:p>
    <w:p w14:paraId="09E0C7FF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u w:val="single"/>
          <w:lang w:val="ro-RO"/>
        </w:rPr>
      </w:pPr>
      <w:r w:rsidRPr="00256F79">
        <w:rPr>
          <w:rFonts w:ascii="Times New Roman" w:hAnsi="Times New Roman" w:cs="Times New Roman"/>
          <w:lang w:val="ro-RO"/>
        </w:rPr>
        <w:tab/>
      </w:r>
      <w:r w:rsidR="000F0708">
        <w:rPr>
          <w:rFonts w:ascii="Times New Roman" w:hAnsi="Times New Roman" w:cs="Times New Roman"/>
          <w:lang w:val="ro-RO"/>
        </w:rPr>
        <w:t>cărămidă căptușită</w:t>
      </w:r>
      <w:r w:rsidRPr="00256F79">
        <w:rPr>
          <w:rFonts w:ascii="Times New Roman" w:hAnsi="Times New Roman" w:cs="Times New Roman"/>
          <w:lang w:val="ro-RO"/>
        </w:rPr>
        <w:t>:</w:t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</w:p>
    <w:p w14:paraId="0F6527A1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u w:val="single"/>
          <w:lang w:val="ro-RO"/>
        </w:rPr>
      </w:pPr>
      <w:r w:rsidRPr="00256F79">
        <w:rPr>
          <w:rFonts w:ascii="Times New Roman" w:hAnsi="Times New Roman" w:cs="Times New Roman"/>
          <w:lang w:val="ro-RO"/>
        </w:rPr>
        <w:tab/>
      </w:r>
      <w:r w:rsidR="000F0708">
        <w:rPr>
          <w:rFonts w:ascii="Times New Roman" w:hAnsi="Times New Roman" w:cs="Times New Roman"/>
          <w:lang w:val="ro-RO"/>
        </w:rPr>
        <w:t>cărămidă ceramică</w:t>
      </w:r>
      <w:r w:rsidRPr="00256F79">
        <w:rPr>
          <w:rFonts w:ascii="Times New Roman" w:hAnsi="Times New Roman" w:cs="Times New Roman"/>
          <w:lang w:val="ro-RO"/>
        </w:rPr>
        <w:t>:</w:t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</w:p>
    <w:p w14:paraId="36AE027D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u w:val="single"/>
          <w:lang w:val="ro-RO"/>
        </w:rPr>
      </w:pPr>
      <w:r w:rsidRPr="00256F79">
        <w:rPr>
          <w:rFonts w:ascii="Times New Roman" w:hAnsi="Times New Roman" w:cs="Times New Roman"/>
          <w:lang w:val="ro-RO"/>
        </w:rPr>
        <w:tab/>
        <w:t>instalat:</w:t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 w:rsidRPr="00256F79"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</w:p>
    <w:p w14:paraId="4CA23553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256F79">
        <w:rPr>
          <w:rFonts w:ascii="Times New Roman" w:hAnsi="Times New Roman" w:cs="Times New Roman"/>
          <w:lang w:val="ro-RO"/>
        </w:rPr>
        <w:t xml:space="preserve">Există dispozitiv </w:t>
      </w:r>
      <w:proofErr w:type="spellStart"/>
      <w:r w:rsidRPr="00256F79">
        <w:rPr>
          <w:rFonts w:ascii="Times New Roman" w:hAnsi="Times New Roman" w:cs="Times New Roman"/>
          <w:lang w:val="ro-RO"/>
        </w:rPr>
        <w:t>dezumidificator</w:t>
      </w:r>
      <w:proofErr w:type="spellEnd"/>
      <w:r w:rsidRPr="00256F79">
        <w:rPr>
          <w:rFonts w:ascii="Times New Roman" w:hAnsi="Times New Roman" w:cs="Times New Roman"/>
          <w:lang w:val="ro-RO"/>
        </w:rPr>
        <w:t xml:space="preserve"> în încăpere?</w:t>
      </w:r>
    </w:p>
    <w:p w14:paraId="05E488AC" w14:textId="77777777" w:rsidR="00256F79" w:rsidRPr="00256F79" w:rsidRDefault="00256F79" w:rsidP="00256F7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256F79">
        <w:rPr>
          <w:rFonts w:ascii="Times New Roman" w:hAnsi="Times New Roman" w:cs="Times New Roman"/>
          <w:lang w:val="ro-RO"/>
        </w:rPr>
        <w:tab/>
        <w:t>da</w:t>
      </w:r>
      <w:r w:rsidRPr="00256F79">
        <w:rPr>
          <w:rFonts w:ascii="Times New Roman" w:hAnsi="Times New Roman" w:cs="Times New Roman"/>
          <w:lang w:val="ro-RO"/>
        </w:rPr>
        <w:tab/>
      </w:r>
      <w:r w:rsidRPr="00256F79">
        <w:rPr>
          <w:rFonts w:ascii="Times New Roman" w:hAnsi="Times New Roman" w:cs="Times New Roman"/>
          <w:lang w:val="ro-RO"/>
        </w:rPr>
        <w:tab/>
      </w:r>
      <w:r w:rsidRPr="00256F79">
        <w:rPr>
          <w:rFonts w:ascii="Times New Roman" w:hAnsi="Times New Roman" w:cs="Times New Roman"/>
          <w:lang w:val="ro-RO"/>
        </w:rPr>
        <w:tab/>
        <w:t xml:space="preserve">nu </w:t>
      </w:r>
    </w:p>
    <w:p w14:paraId="2B5BE7F5" w14:textId="77777777" w:rsidR="00256F79" w:rsidRDefault="00256F79" w:rsidP="00256F79">
      <w:pPr>
        <w:spacing w:after="0" w:line="240" w:lineRule="auto"/>
        <w:rPr>
          <w:lang w:val="ro-RO"/>
        </w:rPr>
        <w:sectPr w:rsidR="00256F79" w:rsidSect="00256F79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7FDE61B0" w14:textId="77777777" w:rsidR="00256F79" w:rsidRDefault="00256F79" w:rsidP="00256F79">
      <w:pPr>
        <w:spacing w:after="0" w:line="240" w:lineRule="auto"/>
        <w:rPr>
          <w:lang w:val="ro-RO"/>
        </w:rPr>
      </w:pPr>
    </w:p>
    <w:p w14:paraId="1156AC47" w14:textId="77777777" w:rsidR="00256F79" w:rsidRDefault="00256F79" w:rsidP="00256F79">
      <w:pPr>
        <w:spacing w:after="0" w:line="240" w:lineRule="auto"/>
        <w:jc w:val="right"/>
        <w:rPr>
          <w:rFonts w:ascii="Times New Roman" w:hAnsi="Times New Roman" w:cs="Times New Roman"/>
          <w:b/>
          <w:lang w:val="ro-RO"/>
        </w:rPr>
      </w:pPr>
      <w:r w:rsidRPr="00256F79">
        <w:rPr>
          <w:rFonts w:ascii="Times New Roman" w:hAnsi="Times New Roman" w:cs="Times New Roman"/>
          <w:b/>
          <w:lang w:val="ro-RO"/>
        </w:rPr>
        <w:t>Este nevoie de datele</w:t>
      </w:r>
      <w:r>
        <w:rPr>
          <w:rFonts w:ascii="Times New Roman" w:hAnsi="Times New Roman" w:cs="Times New Roman"/>
          <w:b/>
          <w:lang w:val="ro-RO"/>
        </w:rPr>
        <w:t xml:space="preserve"> disponibile</w:t>
      </w:r>
      <w:r w:rsidRPr="00256F79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prin </w:t>
      </w:r>
      <w:r w:rsidRPr="00256F79">
        <w:rPr>
          <w:rFonts w:ascii="Times New Roman" w:hAnsi="Times New Roman" w:cs="Times New Roman"/>
          <w:b/>
          <w:lang w:val="ro-RO"/>
        </w:rPr>
        <w:t xml:space="preserve">secționarea </w:t>
      </w:r>
    </w:p>
    <w:p w14:paraId="451BE5B3" w14:textId="77777777" w:rsidR="00256F79" w:rsidRDefault="00256F79" w:rsidP="00256F79">
      <w:pPr>
        <w:spacing w:after="0" w:line="240" w:lineRule="auto"/>
        <w:jc w:val="right"/>
        <w:rPr>
          <w:rFonts w:ascii="Times New Roman" w:hAnsi="Times New Roman" w:cs="Times New Roman"/>
          <w:b/>
          <w:lang w:val="ro-RO"/>
        </w:rPr>
      </w:pPr>
      <w:r w:rsidRPr="00256F79">
        <w:rPr>
          <w:rFonts w:ascii="Times New Roman" w:hAnsi="Times New Roman" w:cs="Times New Roman"/>
          <w:b/>
          <w:lang w:val="ro-RO"/>
        </w:rPr>
        <w:t xml:space="preserve">verticală și orizontală </w:t>
      </w:r>
      <w:r>
        <w:rPr>
          <w:rFonts w:ascii="Times New Roman" w:hAnsi="Times New Roman" w:cs="Times New Roman"/>
          <w:b/>
          <w:lang w:val="ro-RO"/>
        </w:rPr>
        <w:t xml:space="preserve">a </w:t>
      </w:r>
      <w:r w:rsidRPr="00256F79">
        <w:rPr>
          <w:rFonts w:ascii="Times New Roman" w:hAnsi="Times New Roman" w:cs="Times New Roman"/>
          <w:b/>
          <w:lang w:val="ro-RO"/>
        </w:rPr>
        <w:t>căii fumului semnalat cu gri!</w:t>
      </w:r>
    </w:p>
    <w:p w14:paraId="5A47EFEC" w14:textId="77777777" w:rsidR="00256F79" w:rsidRDefault="00256F79" w:rsidP="00256F7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14CC2028" w14:textId="77777777" w:rsidR="00256F79" w:rsidRPr="00256F79" w:rsidRDefault="00B83DF7" w:rsidP="00256F7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C5D6C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FA55D3" wp14:editId="1FBB81CE">
                <wp:simplePos x="0" y="0"/>
                <wp:positionH relativeFrom="column">
                  <wp:posOffset>3257550</wp:posOffset>
                </wp:positionH>
                <wp:positionV relativeFrom="paragraph">
                  <wp:posOffset>4107180</wp:posOffset>
                </wp:positionV>
                <wp:extent cx="1933575" cy="819150"/>
                <wp:effectExtent l="0" t="0" r="9525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9BFD" w14:textId="77777777" w:rsidR="00EE4FAE" w:rsidRPr="00EB2334" w:rsidRDefault="00EE4FAE" w:rsidP="00EE4F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EB2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Tip cazan</w:t>
                            </w:r>
                            <w:r w:rsidR="00B83DF7" w:rsidRPr="00EB2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: …</w:t>
                            </w:r>
                            <w:r w:rsidRPr="00EB2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………………...</w:t>
                            </w:r>
                            <w:r w:rsidR="000F0708" w:rsidRPr="00EB2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.....</w:t>
                            </w:r>
                          </w:p>
                          <w:p w14:paraId="23340D48" w14:textId="77777777" w:rsidR="00EE4FAE" w:rsidRPr="00EB2334" w:rsidRDefault="00EE4FAE" w:rsidP="00EE4F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EB2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…………………………………</w:t>
                            </w:r>
                            <w:r w:rsidR="000F0708" w:rsidRPr="00EB2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..</w:t>
                            </w:r>
                          </w:p>
                          <w:p w14:paraId="1EEE4ADD" w14:textId="77777777" w:rsidR="00B83DF7" w:rsidRPr="00EB2334" w:rsidRDefault="00EE4FAE" w:rsidP="00EE4F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EB2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Putere (kW):……….</w:t>
                            </w:r>
                          </w:p>
                          <w:p w14:paraId="36BAD39B" w14:textId="77777777" w:rsidR="00EE4FAE" w:rsidRPr="00EB2334" w:rsidRDefault="00EE4FAE" w:rsidP="00EE4F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EB2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Diametru duza de încălzire (mm):…...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A55D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6.5pt;margin-top:323.4pt;width:152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" stroked="f">
                <v:textbox>
                  <w:txbxContent>
                    <w:p w14:paraId="39739BFD" w14:textId="77777777" w:rsidR="00EE4FAE" w:rsidRPr="00EB2334" w:rsidRDefault="00EE4FAE" w:rsidP="00EE4F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EB23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Tip cazan</w:t>
                      </w:r>
                      <w:r w:rsidR="00B83DF7" w:rsidRPr="00EB23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: …</w:t>
                      </w:r>
                      <w:r w:rsidRPr="00EB23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………………...</w:t>
                      </w:r>
                      <w:r w:rsidR="000F0708" w:rsidRPr="00EB23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.....</w:t>
                      </w:r>
                    </w:p>
                    <w:p w14:paraId="23340D48" w14:textId="77777777" w:rsidR="00EE4FAE" w:rsidRPr="00EB2334" w:rsidRDefault="00EE4FAE" w:rsidP="00EE4F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EB23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…………………………………</w:t>
                      </w:r>
                      <w:r w:rsidR="000F0708" w:rsidRPr="00EB23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..</w:t>
                      </w:r>
                    </w:p>
                    <w:p w14:paraId="1EEE4ADD" w14:textId="77777777" w:rsidR="00B83DF7" w:rsidRPr="00EB2334" w:rsidRDefault="00EE4FAE" w:rsidP="00EE4F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EB23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Putere (kW):……….</w:t>
                      </w:r>
                    </w:p>
                    <w:p w14:paraId="36BAD39B" w14:textId="77777777" w:rsidR="00EE4FAE" w:rsidRPr="00EB2334" w:rsidRDefault="00EE4FAE" w:rsidP="00EE4F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EB233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Diametru duza de încălzire (mm):…...</w:t>
                      </w:r>
                    </w:p>
                  </w:txbxContent>
                </v:textbox>
              </v:shape>
            </w:pict>
          </mc:Fallback>
        </mc:AlternateContent>
      </w:r>
      <w:r w:rsidRPr="00EC5D6C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F82F1" wp14:editId="0BFF3FDB">
                <wp:simplePos x="0" y="0"/>
                <wp:positionH relativeFrom="column">
                  <wp:posOffset>2857500</wp:posOffset>
                </wp:positionH>
                <wp:positionV relativeFrom="paragraph">
                  <wp:posOffset>3088005</wp:posOffset>
                </wp:positionV>
                <wp:extent cx="2276475" cy="847725"/>
                <wp:effectExtent l="0" t="0" r="9525" b="9525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7383" w14:textId="77777777" w:rsidR="00B83DF7" w:rsidRDefault="00B83DF7" w:rsidP="00B83D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Dimensiunile coșului instalat (diametru și lungime):</w:t>
                            </w:r>
                          </w:p>
                          <w:p w14:paraId="0BAD3C97" w14:textId="77777777" w:rsidR="00B83DF7" w:rsidRDefault="00B83DF7" w:rsidP="00B83DF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vertical:……….cm</w:t>
                            </w:r>
                          </w:p>
                          <w:p w14:paraId="0FFA11B9" w14:textId="77777777" w:rsidR="00B83DF7" w:rsidRDefault="00B83DF7" w:rsidP="00B83DF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cot (45° sau 90°):……….buc.</w:t>
                            </w:r>
                          </w:p>
                          <w:p w14:paraId="0786A7C6" w14:textId="77777777" w:rsidR="00B83DF7" w:rsidRDefault="00B83DF7" w:rsidP="00B83DF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orizontal:……….cm</w:t>
                            </w:r>
                          </w:p>
                          <w:p w14:paraId="53DF07EF" w14:textId="77777777" w:rsidR="00B83DF7" w:rsidRPr="00EC5D6C" w:rsidRDefault="00B83DF7" w:rsidP="00B83DF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F82F1" id="_x0000_s1027" type="#_x0000_t202" style="position:absolute;margin-left:225pt;margin-top:243.15pt;width:179.2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" stroked="f">
                <v:textbox>
                  <w:txbxContent>
                    <w:p w14:paraId="25857383" w14:textId="77777777" w:rsidR="00B83DF7" w:rsidRDefault="00B83DF7" w:rsidP="00B83D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Dimensiunile coșului instalat (diametru și lungime):</w:t>
                      </w:r>
                    </w:p>
                    <w:p w14:paraId="0BAD3C97" w14:textId="77777777" w:rsidR="00B83DF7" w:rsidRDefault="00B83DF7" w:rsidP="00B83DF7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vertical:……….cm</w:t>
                      </w:r>
                    </w:p>
                    <w:p w14:paraId="0FFA11B9" w14:textId="77777777" w:rsidR="00B83DF7" w:rsidRDefault="00B83DF7" w:rsidP="00B83DF7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cot (45° sau 90°):……….buc.</w:t>
                      </w:r>
                    </w:p>
                    <w:p w14:paraId="0786A7C6" w14:textId="77777777" w:rsidR="00B83DF7" w:rsidRDefault="00B83DF7" w:rsidP="00B83DF7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orizontal:……….cm</w:t>
                      </w:r>
                    </w:p>
                    <w:p w14:paraId="53DF07EF" w14:textId="77777777" w:rsidR="00B83DF7" w:rsidRPr="00EC5D6C" w:rsidRDefault="00B83DF7" w:rsidP="00B83DF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D6C" w:rsidRPr="00EC5D6C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1620A" wp14:editId="195AFD4A">
                <wp:simplePos x="0" y="0"/>
                <wp:positionH relativeFrom="column">
                  <wp:posOffset>800100</wp:posOffset>
                </wp:positionH>
                <wp:positionV relativeFrom="paragraph">
                  <wp:posOffset>4183380</wp:posOffset>
                </wp:positionV>
                <wp:extent cx="1657350" cy="1047750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DA23" w14:textId="77777777" w:rsidR="00EC5D6C" w:rsidRDefault="00B83DF7" w:rsidP="00B83D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Există cale de acces pt. aer?</w:t>
                            </w:r>
                          </w:p>
                          <w:p w14:paraId="408B58F1" w14:textId="77777777" w:rsidR="00B83DF7" w:rsidRDefault="00B83DF7" w:rsidP="00B83D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Dacă există, tipul acesteia (se exclude fereastra pentru că ea poate fi închisă):</w:t>
                            </w:r>
                          </w:p>
                          <w:p w14:paraId="3CDFE281" w14:textId="77777777" w:rsidR="00B83DF7" w:rsidRPr="00B83DF7" w:rsidRDefault="00B83DF7" w:rsidP="00B83D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…………….……………….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620A" id="_x0000_s1028" type="#_x0000_t202" style="position:absolute;margin-left:63pt;margin-top:329.4pt;width:130.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" stroked="f">
                <v:textbox>
                  <w:txbxContent>
                    <w:p w14:paraId="6F26DA23" w14:textId="77777777" w:rsidR="00EC5D6C" w:rsidRDefault="00B83DF7" w:rsidP="00B83D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Există cale de acces pt. aer?</w:t>
                      </w:r>
                    </w:p>
                    <w:p w14:paraId="408B58F1" w14:textId="77777777" w:rsidR="00B83DF7" w:rsidRDefault="00B83DF7" w:rsidP="00B83D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Dacă există, tipul acesteia (se exclude fereastra pentru că ea poate fi închisă):</w:t>
                      </w:r>
                    </w:p>
                    <w:p w14:paraId="3CDFE281" w14:textId="77777777" w:rsidR="00B83DF7" w:rsidRPr="00B83DF7" w:rsidRDefault="00B83DF7" w:rsidP="00B83D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…………….……………….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C5D6C" w:rsidRPr="00EC5D6C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3C9B0" wp14:editId="564D3B8E">
                <wp:simplePos x="0" y="0"/>
                <wp:positionH relativeFrom="column">
                  <wp:posOffset>800099</wp:posOffset>
                </wp:positionH>
                <wp:positionV relativeFrom="paragraph">
                  <wp:posOffset>3326130</wp:posOffset>
                </wp:positionV>
                <wp:extent cx="1743075" cy="390525"/>
                <wp:effectExtent l="0" t="0" r="9525" b="952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3131" w14:textId="77777777" w:rsidR="00EC5D6C" w:rsidRPr="00EC5D6C" w:rsidRDefault="00EC5D6C" w:rsidP="00EC5D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Distanța parcursă de fum prin camera tehnică: ……m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C9B0" id="_x0000_s1029" type="#_x0000_t202" style="position:absolute;margin-left:63pt;margin-top:261.9pt;width:137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" stroked="f">
                <v:textbox>
                  <w:txbxContent>
                    <w:p w14:paraId="6DB13131" w14:textId="77777777" w:rsidR="00EC5D6C" w:rsidRPr="00EC5D6C" w:rsidRDefault="00EC5D6C" w:rsidP="00EC5D6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Distanța parcursă de fum prin camera tehnică: ……m</w:t>
                      </w:r>
                    </w:p>
                  </w:txbxContent>
                </v:textbox>
              </v:shape>
            </w:pict>
          </mc:Fallback>
        </mc:AlternateContent>
      </w:r>
      <w:r w:rsidR="00EC5D6C" w:rsidRPr="00EC5D6C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28F86" wp14:editId="5378F8D2">
                <wp:simplePos x="0" y="0"/>
                <wp:positionH relativeFrom="column">
                  <wp:posOffset>2799715</wp:posOffset>
                </wp:positionH>
                <wp:positionV relativeFrom="paragraph">
                  <wp:posOffset>2145030</wp:posOffset>
                </wp:positionV>
                <wp:extent cx="2276475" cy="390525"/>
                <wp:effectExtent l="0" t="0" r="9525" b="952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27D0" w14:textId="77777777" w:rsidR="00EC5D6C" w:rsidRPr="00EC5D6C" w:rsidRDefault="00EC5D6C" w:rsidP="00EC5D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EC5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Lungimea coșului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interior: ……m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8F86" id="_x0000_s1030" type="#_x0000_t202" style="position:absolute;margin-left:220.45pt;margin-top:168.9pt;width:179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" stroked="f">
                <v:textbox>
                  <w:txbxContent>
                    <w:p w14:paraId="76EA27D0" w14:textId="77777777" w:rsidR="00EC5D6C" w:rsidRPr="00EC5D6C" w:rsidRDefault="00EC5D6C" w:rsidP="00EC5D6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EC5D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Lungimea coșului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interior: ……m</w:t>
                      </w:r>
                    </w:p>
                  </w:txbxContent>
                </v:textbox>
              </v:shape>
            </w:pict>
          </mc:Fallback>
        </mc:AlternateContent>
      </w:r>
      <w:r w:rsidR="00EC5D6C" w:rsidRPr="00EC5D6C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E74EA" wp14:editId="71083309">
                <wp:simplePos x="0" y="0"/>
                <wp:positionH relativeFrom="column">
                  <wp:posOffset>2800350</wp:posOffset>
                </wp:positionH>
                <wp:positionV relativeFrom="paragraph">
                  <wp:posOffset>1097280</wp:posOffset>
                </wp:positionV>
                <wp:extent cx="1609725" cy="390525"/>
                <wp:effectExtent l="0" t="0" r="9525" b="952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84889" w14:textId="77777777" w:rsidR="00EC5D6C" w:rsidRPr="00EC5D6C" w:rsidRDefault="00EC5D6C" w:rsidP="00EC5D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EC5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Lungimea coșului în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 xml:space="preserve"> pod: ……m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74EA" id="_x0000_s1031" type="#_x0000_t202" style="position:absolute;margin-left:220.5pt;margin-top:86.4pt;width:126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" stroked="f">
                <v:textbox>
                  <w:txbxContent>
                    <w:p w14:paraId="5EC84889" w14:textId="77777777" w:rsidR="00EC5D6C" w:rsidRPr="00EC5D6C" w:rsidRDefault="00EC5D6C" w:rsidP="00EC5D6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EC5D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Lungimea coșului în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 xml:space="preserve"> pod: ……m</w:t>
                      </w:r>
                    </w:p>
                  </w:txbxContent>
                </v:textbox>
              </v:shape>
            </w:pict>
          </mc:Fallback>
        </mc:AlternateContent>
      </w:r>
      <w:r w:rsidR="00EC5D6C" w:rsidRPr="00EC5D6C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ACE0A" wp14:editId="67DF3384">
                <wp:simplePos x="0" y="0"/>
                <wp:positionH relativeFrom="column">
                  <wp:posOffset>180974</wp:posOffset>
                </wp:positionH>
                <wp:positionV relativeFrom="paragraph">
                  <wp:posOffset>68580</wp:posOffset>
                </wp:positionV>
                <wp:extent cx="2276475" cy="390525"/>
                <wp:effectExtent l="0" t="0" r="952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675C" w14:textId="77777777" w:rsidR="00EC5D6C" w:rsidRPr="00EC5D6C" w:rsidRDefault="00EC5D6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EC5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ungim</w:t>
                            </w:r>
                            <w:r w:rsidRPr="00EC5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ea coșului în afara acoperișului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: ……m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ACE0A" id="_x0000_s1032" type="#_x0000_t202" style="position:absolute;margin-left:14.25pt;margin-top:5.4pt;width:17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" stroked="f">
                <v:textbox>
                  <w:txbxContent>
                    <w:p w14:paraId="6F3D675C" w14:textId="77777777" w:rsidR="00EC5D6C" w:rsidRPr="00EC5D6C" w:rsidRDefault="00EC5D6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</w:pPr>
                      <w:r w:rsidRPr="00EC5D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ungim</w:t>
                      </w:r>
                      <w:r w:rsidRPr="00EC5D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ea coșului în afara acoperișului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o-RO"/>
                        </w:rPr>
                        <w:t>: ……m</w:t>
                      </w:r>
                    </w:p>
                  </w:txbxContent>
                </v:textbox>
              </v:shape>
            </w:pict>
          </mc:Fallback>
        </mc:AlternateContent>
      </w:r>
      <w:r w:rsidR="00256F79" w:rsidRPr="00256F79">
        <w:rPr>
          <w:rFonts w:ascii="Times New Roman" w:hAnsi="Times New Roman" w:cs="Times New Roman"/>
          <w:b/>
          <w:noProof/>
          <w:lang w:val="ro-RO"/>
        </w:rPr>
        <w:drawing>
          <wp:inline distT="0" distB="0" distL="0" distR="0" wp14:anchorId="78C83FA4" wp14:editId="353E7DF9">
            <wp:extent cx="5753548" cy="55054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52" cy="550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F79" w:rsidRPr="00256F79" w:rsidSect="00256F7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9"/>
    <w:rsid w:val="000F0708"/>
    <w:rsid w:val="00256F79"/>
    <w:rsid w:val="002F0F54"/>
    <w:rsid w:val="00720E8E"/>
    <w:rsid w:val="00B83DF7"/>
    <w:rsid w:val="00E3529A"/>
    <w:rsid w:val="00EB2334"/>
    <w:rsid w:val="00EC5D6C"/>
    <w:rsid w:val="00E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E0DE"/>
  <w15:docId w15:val="{47E4DFE1-260C-47F0-9B92-75822A19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dew</cp:lastModifiedBy>
  <cp:revision>3</cp:revision>
  <dcterms:created xsi:type="dcterms:W3CDTF">2021-04-12T13:11:00Z</dcterms:created>
  <dcterms:modified xsi:type="dcterms:W3CDTF">2021-04-13T09:17:00Z</dcterms:modified>
</cp:coreProperties>
</file>